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757"/>
      </w:tblGrid>
      <w:tr w:rsidR="000612EF" w:rsidRPr="000612EF" w:rsidTr="000612EF">
        <w:trPr>
          <w:tblCellSpacing w:w="15" w:type="dxa"/>
        </w:trPr>
        <w:tc>
          <w:tcPr>
            <w:tcW w:w="0" w:type="auto"/>
            <w:hideMark/>
          </w:tcPr>
          <w:p w:rsidR="000612EF" w:rsidRPr="000612EF" w:rsidRDefault="000612EF" w:rsidP="000612E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0612EF" w:rsidRDefault="000612EF" w:rsidP="000612E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</w:p>
          <w:p w:rsidR="000612EF" w:rsidRDefault="000612EF" w:rsidP="000612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noProof/>
                <w:sz w:val="72"/>
                <w:szCs w:val="7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TOPONIMIA</w:t>
            </w:r>
          </w:p>
          <w:p w:rsidR="000612EF" w:rsidRDefault="000612EF" w:rsidP="000612E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</w:p>
          <w:p w:rsidR="000612EF" w:rsidRDefault="000612EF" w:rsidP="000612E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</w:p>
          <w:p w:rsidR="000612EF" w:rsidRDefault="000612EF" w:rsidP="000612E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8240" behindDoc="1" locked="0" layoutInCell="1" allowOverlap="1" wp14:anchorId="55124244" wp14:editId="388509DD">
                  <wp:simplePos x="0" y="0"/>
                  <wp:positionH relativeFrom="margin">
                    <wp:posOffset>3916680</wp:posOffset>
                  </wp:positionH>
                  <wp:positionV relativeFrom="paragraph">
                    <wp:posOffset>153670</wp:posOffset>
                  </wp:positionV>
                  <wp:extent cx="1514475" cy="1401445"/>
                  <wp:effectExtent l="0" t="0" r="9525" b="8255"/>
                  <wp:wrapTight wrapText="bothSides">
                    <wp:wrapPolygon edited="0">
                      <wp:start x="0" y="0"/>
                      <wp:lineTo x="0" y="21434"/>
                      <wp:lineTo x="21464" y="21434"/>
                      <wp:lineTo x="21464" y="0"/>
                      <wp:lineTo x="0" y="0"/>
                    </wp:wrapPolygon>
                  </wp:wrapTight>
                  <wp:docPr id="1" name="Imagen 1" descr="http://www.biografiasyvidas.com/biografia/h/fotos/hidal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iografiasyvidas.com/biografia/h/fotos/hidal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40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612EF" w:rsidRPr="000612EF" w:rsidRDefault="000612EF" w:rsidP="000612E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C3E9AD" wp14:editId="44E84B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22ACA" w:rsidRDefault="00322ACA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6C3E9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MYenVApAgAAXAQAAA4AAAAAAAAAAAAAAAAALgIAAGRycy9lMm9Eb2MueG1s&#10;UEsBAi0AFAAGAAgAAAAhAEuJJs3WAAAABQEAAA8AAAAAAAAAAAAAAAAAgwQAAGRycy9kb3ducmV2&#10;LnhtbFBLBQYAAAAABAAEAPMAAACGBQAAAAA=&#10;" filled="f" stroked="f">
                      <v:fill o:detectmouseclick="t"/>
                      <v:textbox style="mso-fit-shape-to-text:t">
                        <w:txbxContent>
                          <w:p w:rsidR="00322ACA" w:rsidRDefault="00322ACA"/>
                        </w:txbxContent>
                      </v:textbox>
                    </v:shape>
                  </w:pict>
                </mc:Fallback>
              </mc:AlternateContent>
            </w:r>
            <w:r w:rsidRPr="000612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  <w:t>El nombre de la Delegación es en Memoria al padre de la Patria Don Miguel Hidalgo y Costilla, iniciador de la Independencia de México.</w:t>
            </w:r>
          </w:p>
        </w:tc>
      </w:tr>
    </w:tbl>
    <w:p w:rsidR="00322ACA" w:rsidRDefault="00322ACA">
      <w:pPr>
        <w:rPr>
          <w:noProof/>
          <w:lang w:eastAsia="es-MX"/>
        </w:rPr>
      </w:pPr>
    </w:p>
    <w:p w:rsidR="00322ACA" w:rsidRDefault="00322ACA">
      <w:pPr>
        <w:rPr>
          <w:noProof/>
          <w:lang w:eastAsia="es-MX"/>
        </w:rPr>
      </w:pPr>
    </w:p>
    <w:p w:rsidR="00322ACA" w:rsidRPr="00322ACA" w:rsidRDefault="00322ACA" w:rsidP="00322ACA">
      <w:pPr>
        <w:jc w:val="center"/>
        <w:rPr>
          <w:noProof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POBLACION</w:t>
      </w:r>
    </w:p>
    <w:p w:rsidR="00322ACA" w:rsidRDefault="00322ACA">
      <w:pPr>
        <w:rPr>
          <w:noProof/>
          <w:lang w:eastAsia="es-MX"/>
        </w:rPr>
      </w:pPr>
    </w:p>
    <w:p w:rsidR="00322ACA" w:rsidRDefault="00322ACA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3FE117" wp14:editId="0EAB0E9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2ACA" w:rsidRDefault="00322ACA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3FE117" id="Cuadro de texto 4" o:spid="_x0000_s1027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" filled="f" stroked="f">
                <v:fill o:detectmouseclick="t"/>
                <v:textbox style="mso-fit-shape-to-text:t">
                  <w:txbxContent>
                    <w:p w:rsidR="00322ACA" w:rsidRDefault="00322ACA"/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52094F56" wp14:editId="4A356CA2">
            <wp:simplePos x="0" y="0"/>
            <wp:positionH relativeFrom="column">
              <wp:posOffset>-184785</wp:posOffset>
            </wp:positionH>
            <wp:positionV relativeFrom="paragraph">
              <wp:posOffset>323850</wp:posOffset>
            </wp:positionV>
            <wp:extent cx="2028825" cy="1615440"/>
            <wp:effectExtent l="0" t="0" r="9525" b="3810"/>
            <wp:wrapTight wrapText="bothSides">
              <wp:wrapPolygon edited="0">
                <wp:start x="0" y="0"/>
                <wp:lineTo x="0" y="21396"/>
                <wp:lineTo x="21499" y="21396"/>
                <wp:lineTo x="21499" y="0"/>
                <wp:lineTo x="0" y="0"/>
              </wp:wrapPolygon>
            </wp:wrapTight>
            <wp:docPr id="3" name="Imagen 3" descr="http://www.miguelhidalgo.gob.mx/sitio2013/wp-content/uploads/2012/10/desarrollo-socialgrafica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miguelhidalgo.gob.mx/sitio2013/wp-content/uploads/2012/10/desarrollo-socialgrafica_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ACA" w:rsidRDefault="000612EF">
      <w:r>
        <w:t>TOTAL: 372 880</w:t>
      </w:r>
      <w:r>
        <w:br/>
        <w:t>MUJERES: 200 222</w:t>
      </w:r>
      <w:r>
        <w:br/>
        <w:t>HOMBRE: 172 667</w:t>
      </w:r>
    </w:p>
    <w:p w:rsidR="00322ACA" w:rsidRPr="00322ACA" w:rsidRDefault="00322ACA" w:rsidP="00322ACA"/>
    <w:p w:rsidR="00322ACA" w:rsidRDefault="00322ACA" w:rsidP="00322ACA"/>
    <w:p w:rsidR="00BC0F44" w:rsidRDefault="00BC0F44" w:rsidP="00322ACA">
      <w:pPr>
        <w:ind w:firstLine="708"/>
      </w:pPr>
    </w:p>
    <w:p w:rsidR="00322ACA" w:rsidRDefault="00322ACA" w:rsidP="00322ACA">
      <w:pPr>
        <w:ind w:firstLine="708"/>
      </w:pPr>
    </w:p>
    <w:p w:rsidR="00EA540B" w:rsidRDefault="00EA540B" w:rsidP="00EA540B"/>
    <w:p w:rsidR="00EA540B" w:rsidRDefault="00EA540B" w:rsidP="00EA540B"/>
    <w:p w:rsidR="00EA540B" w:rsidRDefault="00EA540B" w:rsidP="00EA540B"/>
    <w:p w:rsidR="00EA540B" w:rsidRDefault="00EA540B" w:rsidP="00EA540B"/>
    <w:p w:rsidR="00EA540B" w:rsidRDefault="00EA540B" w:rsidP="00EA540B">
      <w:pPr>
        <w:rPr>
          <w:noProof/>
          <w:lang w:eastAsia="es-MX"/>
        </w:rPr>
      </w:pPr>
    </w:p>
    <w:p w:rsidR="00EA540B" w:rsidRDefault="00EA540B" w:rsidP="00EA540B">
      <w:pPr>
        <w:rPr>
          <w:noProof/>
          <w:lang w:eastAsia="es-MX"/>
        </w:rPr>
      </w:pPr>
    </w:p>
    <w:p w:rsidR="00EA540B" w:rsidRDefault="00EA540B" w:rsidP="00EA540B">
      <w:pPr>
        <w:rPr>
          <w:noProof/>
          <w:lang w:eastAsia="es-MX"/>
        </w:rPr>
      </w:pPr>
    </w:p>
    <w:p w:rsidR="00EA540B" w:rsidRDefault="00EA540B" w:rsidP="00EA540B">
      <w:pPr>
        <w:jc w:val="center"/>
        <w:rPr>
          <w:noProof/>
          <w:lang w:eastAsia="es-MX"/>
        </w:rPr>
      </w:pPr>
      <w:r>
        <w:rPr>
          <w:noProof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UBICACIÓN</w:t>
      </w:r>
    </w:p>
    <w:p w:rsidR="00EA540B" w:rsidRDefault="00EA540B" w:rsidP="00EA540B">
      <w:pPr>
        <w:rPr>
          <w:noProof/>
          <w:lang w:eastAsia="es-MX"/>
        </w:rPr>
      </w:pPr>
    </w:p>
    <w:p w:rsidR="00EA540B" w:rsidRDefault="00EA540B" w:rsidP="00EA540B">
      <w:pPr>
        <w:rPr>
          <w:noProof/>
          <w:lang w:eastAsia="es-MX"/>
        </w:rPr>
      </w:pPr>
    </w:p>
    <w:p w:rsidR="00EA540B" w:rsidRDefault="00EA540B" w:rsidP="00EA540B">
      <w:pPr>
        <w:rPr>
          <w:noProof/>
          <w:lang w:eastAsia="es-MX"/>
        </w:rPr>
      </w:pPr>
    </w:p>
    <w:p w:rsidR="00EA540B" w:rsidRDefault="00EA540B" w:rsidP="00EA540B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8517D5" wp14:editId="7EEFFBC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540B" w:rsidRDefault="00EA540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8517D5" id="Cuadro de texto 6" o:spid="_x0000_s1028" type="#_x0000_t202" style="position:absolute;margin-left:0;margin-top:0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" filled="f" stroked="f">
                <v:fill o:detectmouseclick="t"/>
                <v:textbox style="mso-fit-shape-to-text:t">
                  <w:txbxContent>
                    <w:p w:rsidR="00EA540B" w:rsidRDefault="00EA540B"/>
                  </w:txbxContent>
                </v:textbox>
              </v:shape>
            </w:pict>
          </mc:Fallback>
        </mc:AlternateContent>
      </w:r>
      <w:r w:rsidR="00322ACA">
        <w:rPr>
          <w:noProof/>
          <w:lang w:eastAsia="es-MX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70485</wp:posOffset>
            </wp:positionV>
            <wp:extent cx="2295525" cy="2041525"/>
            <wp:effectExtent l="0" t="0" r="9525" b="0"/>
            <wp:wrapTight wrapText="bothSides">
              <wp:wrapPolygon edited="0">
                <wp:start x="0" y="0"/>
                <wp:lineTo x="0" y="21365"/>
                <wp:lineTo x="21510" y="21365"/>
                <wp:lineTo x="21510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04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ACA">
        <w:t xml:space="preserve">Se encuentra en el norte de la delegación Álvaro Obregón al oeste del centro de la ciudad de México, al sur de la delegación Azcapotzalco y al este </w:t>
      </w:r>
      <w:r>
        <w:t>de Huixquilucan.</w:t>
      </w:r>
    </w:p>
    <w:p w:rsidR="00EA540B" w:rsidRPr="00EA540B" w:rsidRDefault="00EA540B" w:rsidP="00EA540B"/>
    <w:p w:rsidR="00EA540B" w:rsidRPr="00EA540B" w:rsidRDefault="00EA540B" w:rsidP="00EA540B"/>
    <w:p w:rsidR="00EA540B" w:rsidRDefault="00EA540B" w:rsidP="00EA540B"/>
    <w:p w:rsidR="00322ACA" w:rsidRDefault="00322ACA" w:rsidP="00EA540B">
      <w:pPr>
        <w:ind w:firstLine="708"/>
      </w:pPr>
    </w:p>
    <w:p w:rsidR="00EA540B" w:rsidRDefault="00EA540B" w:rsidP="00EA540B">
      <w:pPr>
        <w:ind w:firstLine="708"/>
      </w:pPr>
    </w:p>
    <w:p w:rsidR="00EA540B" w:rsidRDefault="00EA540B" w:rsidP="00EA540B">
      <w:pPr>
        <w:jc w:val="center"/>
        <w:rPr>
          <w:noProof/>
          <w:lang w:eastAsia="es-MX"/>
        </w:rPr>
      </w:pPr>
      <w:r>
        <w:rPr>
          <w:noProof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GENTILICIO</w:t>
      </w:r>
    </w:p>
    <w:p w:rsidR="00EA540B" w:rsidRDefault="00EA540B" w:rsidP="00EA540B">
      <w:pPr>
        <w:rPr>
          <w:noProof/>
          <w:lang w:eastAsia="es-MX"/>
        </w:rPr>
      </w:pPr>
    </w:p>
    <w:p w:rsidR="00EA540B" w:rsidRDefault="00EA540B" w:rsidP="00EA540B">
      <w:pPr>
        <w:rPr>
          <w:noProof/>
          <w:lang w:eastAsia="es-MX"/>
        </w:rPr>
      </w:pPr>
    </w:p>
    <w:p w:rsidR="00EA540B" w:rsidRDefault="00EA540B" w:rsidP="00EA540B">
      <w:pPr>
        <w:rPr>
          <w:noProof/>
          <w:lang w:eastAsia="es-MX"/>
        </w:rPr>
      </w:pPr>
    </w:p>
    <w:p w:rsidR="00EA540B" w:rsidRDefault="00EA540B" w:rsidP="00EA540B">
      <w:pPr>
        <w:rPr>
          <w:noProof/>
          <w:lang w:eastAsia="es-MX"/>
        </w:rPr>
      </w:pPr>
    </w:p>
    <w:p w:rsidR="00EA540B" w:rsidRDefault="00EA540B" w:rsidP="00EA540B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4BE67E" wp14:editId="7ED661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540B" w:rsidRDefault="00EA540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4BE67E" id="Cuadro de texto 8" o:spid="_x0000_s1029" type="#_x0000_t202" style="position:absolute;margin-left:0;margin-top:0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" filled="f" stroked="f">
                <v:fill o:detectmouseclick="t"/>
                <v:textbox style="mso-fit-shape-to-text:t">
                  <w:txbxContent>
                    <w:p w:rsidR="00EA540B" w:rsidRDefault="00EA540B"/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67456" behindDoc="1" locked="0" layoutInCell="1" allowOverlap="1" wp14:anchorId="5BD3C5E4" wp14:editId="665B9F2E">
            <wp:simplePos x="0" y="0"/>
            <wp:positionH relativeFrom="column">
              <wp:posOffset>2225040</wp:posOffset>
            </wp:positionH>
            <wp:positionV relativeFrom="paragraph">
              <wp:posOffset>23495</wp:posOffset>
            </wp:positionV>
            <wp:extent cx="2733675" cy="1807210"/>
            <wp:effectExtent l="0" t="0" r="9525" b="2540"/>
            <wp:wrapTight wrapText="bothSides">
              <wp:wrapPolygon edited="0">
                <wp:start x="0" y="0"/>
                <wp:lineTo x="0" y="21403"/>
                <wp:lineTo x="21525" y="21403"/>
                <wp:lineTo x="21525" y="0"/>
                <wp:lineTo x="0" y="0"/>
              </wp:wrapPolygon>
            </wp:wrapTight>
            <wp:docPr id="7" name="Imagen 7" descr="http://i818.photobucket.com/albums/zz106/escaramuzasydamascharras/DSCF0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i818.photobucket.com/albums/zz106/escaramuzasydamascharras/DSCF085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HIDALGUENSES</w:t>
      </w:r>
    </w:p>
    <w:p w:rsidR="00EA540B" w:rsidRPr="00EA540B" w:rsidRDefault="00EA540B" w:rsidP="00EA540B"/>
    <w:sectPr w:rsidR="00EA540B" w:rsidRPr="00EA540B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ACA" w:rsidRDefault="00322ACA" w:rsidP="000612EF">
      <w:pPr>
        <w:spacing w:after="0" w:line="240" w:lineRule="auto"/>
      </w:pPr>
      <w:r>
        <w:separator/>
      </w:r>
    </w:p>
  </w:endnote>
  <w:endnote w:type="continuationSeparator" w:id="0">
    <w:p w:rsidR="00322ACA" w:rsidRDefault="00322ACA" w:rsidP="0006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446"/>
      <w:gridCol w:w="4392"/>
    </w:tblGrid>
    <w:tr w:rsidR="00322ACA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322ACA" w:rsidRDefault="00322ACA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322ACA" w:rsidRDefault="00322ACA">
          <w:pPr>
            <w:pStyle w:val="Encabezado"/>
            <w:jc w:val="right"/>
            <w:rPr>
              <w:caps/>
              <w:sz w:val="18"/>
            </w:rPr>
          </w:pPr>
        </w:p>
      </w:tc>
    </w:tr>
    <w:tr w:rsidR="00322ACA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D808170B3BC44E3FB9250DDC8F582A4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322ACA" w:rsidRDefault="00322ACA">
              <w:pPr>
                <w:pStyle w:val="Piedepgin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maquina no.15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322ACA" w:rsidRDefault="00322ACA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22337E" w:rsidRPr="0022337E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322ACA" w:rsidRDefault="00322A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ACA" w:rsidRDefault="00322ACA" w:rsidP="000612EF">
      <w:pPr>
        <w:spacing w:after="0" w:line="240" w:lineRule="auto"/>
      </w:pPr>
      <w:r>
        <w:separator/>
      </w:r>
    </w:p>
  </w:footnote>
  <w:footnote w:type="continuationSeparator" w:id="0">
    <w:p w:rsidR="00322ACA" w:rsidRDefault="00322ACA" w:rsidP="00061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432"/>
      <w:gridCol w:w="4406"/>
    </w:tblGrid>
    <w:tr w:rsidR="00322ACA">
      <w:trPr>
        <w:jc w:val="center"/>
      </w:trPr>
      <w:sdt>
        <w:sdtPr>
          <w:rPr>
            <w:caps/>
            <w:color w:val="FFFFFF" w:themeColor="background1"/>
            <w:sz w:val="18"/>
            <w:szCs w:val="18"/>
          </w:rPr>
          <w:alias w:val="Título"/>
          <w:tag w:val=""/>
          <w:id w:val="126446070"/>
          <w:placeholder>
            <w:docPart w:val="DCBE1E11F34D493890ADF86B0CA0AB5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ED7D31" w:themeFill="accent2"/>
              <w:vAlign w:val="center"/>
            </w:tcPr>
            <w:p w:rsidR="00322ACA" w:rsidRDefault="00322ACA" w:rsidP="000612EF">
              <w:pPr>
                <w:pStyle w:val="Encabezado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 xml:space="preserve">Ortiz manzanares emmanuel </w:t>
              </w:r>
              <w:proofErr w:type="spellStart"/>
              <w:r>
                <w:rPr>
                  <w:caps/>
                  <w:color w:val="FFFFFF" w:themeColor="background1"/>
                  <w:sz w:val="18"/>
                  <w:szCs w:val="18"/>
                </w:rPr>
                <w:t>fabian</w:t>
              </w:r>
              <w:proofErr w:type="spellEnd"/>
            </w:p>
          </w:tc>
        </w:sdtContent>
      </w:sdt>
      <w:sdt>
        <w:sdtPr>
          <w:rPr>
            <w:caps/>
            <w:color w:val="FFFFFF" w:themeColor="background1"/>
            <w:sz w:val="18"/>
            <w:szCs w:val="18"/>
          </w:rPr>
          <w:alias w:val="Fecha"/>
          <w:tag w:val=""/>
          <w:id w:val="-1996566397"/>
          <w:placeholder>
            <w:docPart w:val="7F3B90A598F944CB9BC63DDB40C5B525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-M-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4674" w:type="dxa"/>
              <w:shd w:val="clear" w:color="auto" w:fill="ED7D31" w:themeFill="accent2"/>
              <w:vAlign w:val="center"/>
            </w:tcPr>
            <w:p w:rsidR="00322ACA" w:rsidRDefault="00322ACA" w:rsidP="000612EF">
              <w:pPr>
                <w:pStyle w:val="Encabezado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grupo:163</w:t>
              </w:r>
            </w:p>
          </w:tc>
        </w:sdtContent>
      </w:sdt>
    </w:tr>
    <w:tr w:rsidR="00322ACA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322ACA" w:rsidRDefault="00322ACA">
          <w:pPr>
            <w:pStyle w:val="Encabezado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322ACA" w:rsidRDefault="00322ACA">
          <w:pPr>
            <w:pStyle w:val="Encabezado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322ACA" w:rsidRDefault="00322AC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7CD"/>
    <w:rsid w:val="000612EF"/>
    <w:rsid w:val="0022337E"/>
    <w:rsid w:val="002467CD"/>
    <w:rsid w:val="00322ACA"/>
    <w:rsid w:val="004F3780"/>
    <w:rsid w:val="00BC0F44"/>
    <w:rsid w:val="00DF363E"/>
    <w:rsid w:val="00EA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368EC6-8E74-4BD4-AAE4-EFB17BB9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12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12EF"/>
  </w:style>
  <w:style w:type="paragraph" w:styleId="Piedepgina">
    <w:name w:val="footer"/>
    <w:basedOn w:val="Normal"/>
    <w:link w:val="PiedepginaCar"/>
    <w:uiPriority w:val="99"/>
    <w:unhideWhenUsed/>
    <w:rsid w:val="000612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1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CBE1E11F34D493890ADF86B0CA0A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770CC-A80C-46D9-AE62-D4F4A4A4AAED}"/>
      </w:docPartPr>
      <w:docPartBody>
        <w:p w:rsidR="001E61E7" w:rsidRDefault="001E61E7" w:rsidP="001E61E7">
          <w:pPr>
            <w:pStyle w:val="DCBE1E11F34D493890ADF86B0CA0AB5B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[Título del documento]</w:t>
          </w:r>
        </w:p>
      </w:docPartBody>
    </w:docPart>
    <w:docPart>
      <w:docPartPr>
        <w:name w:val="7F3B90A598F944CB9BC63DDB40C5B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99AB6-BCD6-4ED3-928C-FC94DD979004}"/>
      </w:docPartPr>
      <w:docPartBody>
        <w:p w:rsidR="001E61E7" w:rsidRDefault="001E61E7" w:rsidP="001E61E7">
          <w:pPr>
            <w:pStyle w:val="7F3B90A598F944CB9BC63DDB40C5B525"/>
          </w:pPr>
          <w:r>
            <w:rPr>
              <w:rStyle w:val="Textodemarcadordeposicin"/>
              <w:lang w:val="es-ES"/>
            </w:rPr>
            <w:t>[Fecha de publicación]</w:t>
          </w:r>
        </w:p>
      </w:docPartBody>
    </w:docPart>
    <w:docPart>
      <w:docPartPr>
        <w:name w:val="D808170B3BC44E3FB9250DDC8F582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93A58-C255-4AB3-92BA-2F1654F30FBB}"/>
      </w:docPartPr>
      <w:docPartBody>
        <w:p w:rsidR="001E61E7" w:rsidRDefault="001E61E7" w:rsidP="001E61E7">
          <w:pPr>
            <w:pStyle w:val="D808170B3BC44E3FB9250DDC8F582A44"/>
          </w:pPr>
          <w:r>
            <w:rPr>
              <w:rStyle w:val="Textodemarcadordeposicin"/>
              <w:lang w:val="es-ES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E7"/>
    <w:rsid w:val="001E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CBE1E11F34D493890ADF86B0CA0AB5B">
    <w:name w:val="DCBE1E11F34D493890ADF86B0CA0AB5B"/>
    <w:rsid w:val="001E61E7"/>
  </w:style>
  <w:style w:type="character" w:customStyle="1" w:styleId="Textodemarcadordeposicin">
    <w:name w:val="Texto de marcador de posición"/>
    <w:basedOn w:val="Fuentedeprrafopredeter"/>
    <w:uiPriority w:val="99"/>
    <w:semiHidden/>
    <w:rsid w:val="001E61E7"/>
    <w:rPr>
      <w:color w:val="808080"/>
    </w:rPr>
  </w:style>
  <w:style w:type="paragraph" w:customStyle="1" w:styleId="7F3B90A598F944CB9BC63DDB40C5B525">
    <w:name w:val="7F3B90A598F944CB9BC63DDB40C5B525"/>
    <w:rsid w:val="001E61E7"/>
  </w:style>
  <w:style w:type="paragraph" w:customStyle="1" w:styleId="D808170B3BC44E3FB9250DDC8F582A44">
    <w:name w:val="D808170B3BC44E3FB9250DDC8F582A44"/>
    <w:rsid w:val="001E61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grupo:163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Ortiz manzanares emmanuel fabian</vt:lpstr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Ortiz manzanares emmanuel fabian</dc:title>
  <dc:subject/>
  <dc:creator>maquina no.15</dc:creator>
  <cp:keywords/>
  <dc:description/>
  <cp:lastModifiedBy>Bachilleres</cp:lastModifiedBy>
  <cp:revision>5</cp:revision>
  <dcterms:created xsi:type="dcterms:W3CDTF">2014-09-03T01:15:00Z</dcterms:created>
  <dcterms:modified xsi:type="dcterms:W3CDTF">2014-09-03T01:47:00Z</dcterms:modified>
</cp:coreProperties>
</file>